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EB" w:rsidRDefault="00811CEB" w:rsidP="000350E7">
      <w:pPr>
        <w:pStyle w:val="ConsPlusNormal"/>
        <w:jc w:val="both"/>
      </w:pPr>
    </w:p>
    <w:p w:rsidR="00811CEB" w:rsidRPr="00B13725" w:rsidRDefault="00811CEB">
      <w:pPr>
        <w:pStyle w:val="ConsPlusNormal"/>
        <w:jc w:val="right"/>
        <w:rPr>
          <w:rFonts w:ascii="Times New Roman" w:hAnsi="Times New Roman" w:cs="Times New Roman"/>
        </w:rPr>
      </w:pPr>
    </w:p>
    <w:p w:rsidR="00811CEB" w:rsidRPr="003F2A4A" w:rsidRDefault="003F2A4A" w:rsidP="000350E7">
      <w:pPr>
        <w:pStyle w:val="ConsPlusNormal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 xml:space="preserve">В </w:t>
      </w:r>
      <w:r w:rsidR="000350E7">
        <w:rPr>
          <w:rFonts w:ascii="Times New Roman" w:hAnsi="Times New Roman" w:cs="Times New Roman"/>
          <w:sz w:val="24"/>
          <w:szCs w:val="24"/>
        </w:rPr>
        <w:t xml:space="preserve">комиссию по соблюдению </w:t>
      </w:r>
      <w:proofErr w:type="spellStart"/>
      <w:r w:rsidR="000350E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0350E7">
        <w:rPr>
          <w:rFonts w:ascii="Times New Roman" w:hAnsi="Times New Roman" w:cs="Times New Roman"/>
          <w:sz w:val="24"/>
          <w:szCs w:val="24"/>
        </w:rPr>
        <w:t xml:space="preserve"> политики МА</w:t>
      </w:r>
      <w:r w:rsidR="001F1B5F">
        <w:rPr>
          <w:rFonts w:ascii="Times New Roman" w:hAnsi="Times New Roman" w:cs="Times New Roman"/>
          <w:sz w:val="24"/>
          <w:szCs w:val="24"/>
        </w:rPr>
        <w:t>О</w:t>
      </w:r>
      <w:r w:rsidR="000350E7">
        <w:rPr>
          <w:rFonts w:ascii="Times New Roman" w:hAnsi="Times New Roman" w:cs="Times New Roman"/>
          <w:sz w:val="24"/>
          <w:szCs w:val="24"/>
        </w:rPr>
        <w:t xml:space="preserve">У </w:t>
      </w:r>
      <w:r w:rsidR="001F1B5F">
        <w:rPr>
          <w:rFonts w:ascii="Times New Roman" w:hAnsi="Times New Roman" w:cs="Times New Roman"/>
          <w:sz w:val="24"/>
          <w:szCs w:val="24"/>
        </w:rPr>
        <w:t>«СОШ №50»</w:t>
      </w:r>
      <w:r w:rsidR="000350E7">
        <w:rPr>
          <w:rFonts w:ascii="Times New Roman" w:hAnsi="Times New Roman" w:cs="Times New Roman"/>
          <w:sz w:val="24"/>
          <w:szCs w:val="24"/>
        </w:rPr>
        <w:t xml:space="preserve"> г. Перми</w:t>
      </w:r>
      <w:r w:rsidRPr="003F2A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1CEB" w:rsidRPr="00472507" w:rsidRDefault="00811CEB" w:rsidP="000350E7">
      <w:pPr>
        <w:pStyle w:val="ConsPlusNonformat"/>
        <w:ind w:left="4111"/>
        <w:jc w:val="right"/>
        <w:rPr>
          <w:rFonts w:ascii="Times New Roman" w:hAnsi="Times New Roman" w:cs="Times New Roman"/>
        </w:rPr>
      </w:pPr>
    </w:p>
    <w:p w:rsidR="00811CEB" w:rsidRPr="003F2A4A" w:rsidRDefault="00811CEB" w:rsidP="003F2A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_______________________________________</w:t>
      </w:r>
    </w:p>
    <w:p w:rsidR="00811CEB" w:rsidRPr="00472507" w:rsidRDefault="00811CEB" w:rsidP="003F2A4A">
      <w:pPr>
        <w:pStyle w:val="ConsPlusNonformat"/>
        <w:jc w:val="right"/>
        <w:rPr>
          <w:rFonts w:ascii="Times New Roman" w:hAnsi="Times New Roman" w:cs="Times New Roman"/>
        </w:rPr>
      </w:pPr>
      <w:r w:rsidRPr="00472507">
        <w:rPr>
          <w:rFonts w:ascii="Times New Roman" w:hAnsi="Times New Roman" w:cs="Times New Roman"/>
        </w:rPr>
        <w:t xml:space="preserve">                                          (Ф</w:t>
      </w:r>
      <w:r w:rsidR="00472507">
        <w:rPr>
          <w:rFonts w:ascii="Times New Roman" w:hAnsi="Times New Roman" w:cs="Times New Roman"/>
        </w:rPr>
        <w:t>.</w:t>
      </w:r>
      <w:r w:rsidRPr="00472507">
        <w:rPr>
          <w:rFonts w:ascii="Times New Roman" w:hAnsi="Times New Roman" w:cs="Times New Roman"/>
        </w:rPr>
        <w:t>И</w:t>
      </w:r>
      <w:r w:rsidR="00472507">
        <w:rPr>
          <w:rFonts w:ascii="Times New Roman" w:hAnsi="Times New Roman" w:cs="Times New Roman"/>
        </w:rPr>
        <w:t>.</w:t>
      </w:r>
      <w:r w:rsidRPr="00472507">
        <w:rPr>
          <w:rFonts w:ascii="Times New Roman" w:hAnsi="Times New Roman" w:cs="Times New Roman"/>
        </w:rPr>
        <w:t>О</w:t>
      </w:r>
      <w:r w:rsidR="00472507">
        <w:rPr>
          <w:rFonts w:ascii="Times New Roman" w:hAnsi="Times New Roman" w:cs="Times New Roman"/>
        </w:rPr>
        <w:t>.</w:t>
      </w:r>
      <w:r w:rsidRPr="00472507">
        <w:rPr>
          <w:rFonts w:ascii="Times New Roman" w:hAnsi="Times New Roman" w:cs="Times New Roman"/>
        </w:rPr>
        <w:t>,</w:t>
      </w:r>
      <w:r w:rsidR="00472507">
        <w:rPr>
          <w:rFonts w:ascii="Times New Roman" w:hAnsi="Times New Roman" w:cs="Times New Roman"/>
        </w:rPr>
        <w:t xml:space="preserve"> наименование должности</w:t>
      </w:r>
      <w:r w:rsidRPr="00472507">
        <w:rPr>
          <w:rFonts w:ascii="Times New Roman" w:hAnsi="Times New Roman" w:cs="Times New Roman"/>
        </w:rPr>
        <w:t>)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2507" w:rsidRDefault="00472507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9"/>
      <w:bookmarkEnd w:id="0"/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о получении подарка в связи с должностным положением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или исполнением служебных (должностных) обязанностей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от "___" ____________ 20__ г.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Извещаю о получении ____________________________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3F2A4A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3F2A4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F2A4A"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командировки, другого официального мероприятия, место</w:t>
      </w: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и дата проведения)</w:t>
      </w:r>
    </w:p>
    <w:p w:rsidR="00811CEB" w:rsidRPr="003F2A4A" w:rsidRDefault="00811CEB" w:rsidP="003F2A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6"/>
        <w:gridCol w:w="3066"/>
        <w:gridCol w:w="1738"/>
        <w:gridCol w:w="1775"/>
      </w:tblGrid>
      <w:tr w:rsidR="00811CEB" w:rsidRPr="003F2A4A">
        <w:tc>
          <w:tcPr>
            <w:tcW w:w="221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06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38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75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147" w:history="1">
              <w:r w:rsidRPr="003F2A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811CEB" w:rsidRPr="003F2A4A">
        <w:tc>
          <w:tcPr>
            <w:tcW w:w="221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EB" w:rsidRPr="003F2A4A">
        <w:tc>
          <w:tcPr>
            <w:tcW w:w="221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EB" w:rsidRPr="003F2A4A">
        <w:tc>
          <w:tcPr>
            <w:tcW w:w="221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CEB" w:rsidRPr="003F2A4A">
        <w:tc>
          <w:tcPr>
            <w:tcW w:w="221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4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066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811CEB" w:rsidRPr="003F2A4A" w:rsidRDefault="00811CEB" w:rsidP="003F2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CEB" w:rsidRPr="003F2A4A" w:rsidRDefault="00811CEB" w:rsidP="003F2A4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Приложение: ___________________________________________ на ____ листах.</w:t>
      </w:r>
    </w:p>
    <w:p w:rsidR="00811CEB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745466" w:rsidRPr="003F2A4A" w:rsidRDefault="00745466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1CEB" w:rsidRPr="003F2A4A" w:rsidRDefault="00811CEB" w:rsidP="003F2A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1CEB" w:rsidRPr="003F2A4A" w:rsidRDefault="00811CEB" w:rsidP="007454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Лицо, представившее уведомление _________ /____________/ "__" _____ 20__ г.</w:t>
      </w:r>
    </w:p>
    <w:p w:rsidR="00811CEB" w:rsidRPr="003F2A4A" w:rsidRDefault="00811CEB" w:rsidP="003F2A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(</w:t>
      </w:r>
      <w:r w:rsidR="003F2A4A" w:rsidRPr="003F2A4A">
        <w:rPr>
          <w:rFonts w:ascii="Times New Roman" w:hAnsi="Times New Roman" w:cs="Times New Roman"/>
          <w:sz w:val="24"/>
          <w:szCs w:val="24"/>
        </w:rPr>
        <w:t>подпись) (</w:t>
      </w:r>
      <w:r w:rsidRPr="003F2A4A">
        <w:rPr>
          <w:rFonts w:ascii="Times New Roman" w:hAnsi="Times New Roman" w:cs="Times New Roman"/>
          <w:sz w:val="24"/>
          <w:szCs w:val="24"/>
        </w:rPr>
        <w:t>расшифровкаподписи)</w:t>
      </w:r>
    </w:p>
    <w:p w:rsidR="00811CEB" w:rsidRDefault="00811C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5466" w:rsidRPr="003F2A4A" w:rsidRDefault="00745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1CEB" w:rsidRPr="003F2A4A" w:rsidRDefault="00811C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Лицо, принявшее уведомление _________ /______________/ "__" _______ 20__ г.</w:t>
      </w:r>
    </w:p>
    <w:p w:rsidR="00811CEB" w:rsidRPr="003F2A4A" w:rsidRDefault="00811CEB" w:rsidP="003F2A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 xml:space="preserve"> (</w:t>
      </w:r>
      <w:r w:rsidR="003F2A4A" w:rsidRPr="003F2A4A">
        <w:rPr>
          <w:rFonts w:ascii="Times New Roman" w:hAnsi="Times New Roman" w:cs="Times New Roman"/>
          <w:sz w:val="24"/>
          <w:szCs w:val="24"/>
        </w:rPr>
        <w:t>подпись) (</w:t>
      </w:r>
      <w:r w:rsidRPr="003F2A4A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745466" w:rsidRDefault="00745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5466" w:rsidRDefault="00745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1CEB" w:rsidRPr="003F2A4A" w:rsidRDefault="00811C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811CEB" w:rsidRPr="003F2A4A" w:rsidRDefault="00811C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4"/>
          <w:szCs w:val="24"/>
        </w:rPr>
        <w:t>"__" _______ 20__ г.</w:t>
      </w:r>
    </w:p>
    <w:p w:rsidR="00745466" w:rsidRDefault="007454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147"/>
      <w:bookmarkEnd w:id="2"/>
    </w:p>
    <w:p w:rsidR="00811CEB" w:rsidRPr="003F2A4A" w:rsidRDefault="00811C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A4A">
        <w:rPr>
          <w:rFonts w:ascii="Times New Roman" w:hAnsi="Times New Roman" w:cs="Times New Roman"/>
          <w:sz w:val="22"/>
          <w:szCs w:val="22"/>
        </w:rPr>
        <w:t>&lt;*&gt;</w:t>
      </w:r>
      <w:r w:rsidR="003F2A4A" w:rsidRPr="003F2A4A">
        <w:rPr>
          <w:rFonts w:ascii="Times New Roman" w:hAnsi="Times New Roman" w:cs="Times New Roman"/>
          <w:sz w:val="22"/>
          <w:szCs w:val="22"/>
        </w:rPr>
        <w:t>Заполняется при наличии документов, подтверждающих стоимость</w:t>
      </w:r>
      <w:r w:rsidRPr="003F2A4A">
        <w:rPr>
          <w:rFonts w:ascii="Times New Roman" w:hAnsi="Times New Roman" w:cs="Times New Roman"/>
          <w:sz w:val="24"/>
          <w:szCs w:val="24"/>
        </w:rPr>
        <w:t>подарка.</w:t>
      </w:r>
    </w:p>
    <w:p w:rsidR="00811CEB" w:rsidRPr="00B13725" w:rsidRDefault="00811C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11CEB" w:rsidRPr="00B13725" w:rsidRDefault="00811C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11CEB" w:rsidRPr="00B13725" w:rsidRDefault="00811C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11CEB" w:rsidRPr="003F2A4A" w:rsidRDefault="00811CEB" w:rsidP="003F2A4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811CEB" w:rsidRPr="003F2A4A" w:rsidSect="0050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811CEB"/>
    <w:rsid w:val="000350E7"/>
    <w:rsid w:val="001F1B5F"/>
    <w:rsid w:val="00200CC9"/>
    <w:rsid w:val="003F2A4A"/>
    <w:rsid w:val="00472507"/>
    <w:rsid w:val="00745466"/>
    <w:rsid w:val="007A1FDB"/>
    <w:rsid w:val="00811CEB"/>
    <w:rsid w:val="00891EFB"/>
    <w:rsid w:val="008E4E0A"/>
    <w:rsid w:val="00987D69"/>
    <w:rsid w:val="00A23A98"/>
    <w:rsid w:val="00AE385D"/>
    <w:rsid w:val="00B13725"/>
    <w:rsid w:val="00B45F5E"/>
    <w:rsid w:val="00B73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1C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1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1C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Валерьевна</dc:creator>
  <cp:lastModifiedBy>Home</cp:lastModifiedBy>
  <cp:revision>2</cp:revision>
  <dcterms:created xsi:type="dcterms:W3CDTF">2016-10-18T08:27:00Z</dcterms:created>
  <dcterms:modified xsi:type="dcterms:W3CDTF">2016-10-18T08:27:00Z</dcterms:modified>
</cp:coreProperties>
</file>